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BF" w:rsidRPr="0023710B" w:rsidRDefault="004D08BF" w:rsidP="004D08BF">
      <w:pPr>
        <w:pStyle w:val="1"/>
        <w:jc w:val="center"/>
        <w:rPr>
          <w:rFonts w:ascii="仿宋_GB2312" w:eastAsia="仿宋_GB2312"/>
        </w:rPr>
      </w:pPr>
      <w:r w:rsidRPr="0023710B">
        <w:rPr>
          <w:rFonts w:ascii="仿宋_GB2312" w:eastAsia="仿宋_GB2312" w:hint="eastAsia"/>
        </w:rPr>
        <w:t>毒性药品品种</w:t>
      </w:r>
    </w:p>
    <w:p w:rsidR="004D08BF" w:rsidRPr="0023710B" w:rsidRDefault="004D08BF" w:rsidP="004D08BF">
      <w:pPr>
        <w:ind w:firstLineChars="200" w:firstLine="560"/>
        <w:rPr>
          <w:rFonts w:ascii="仿宋_GB2312" w:eastAsia="仿宋_GB2312" w:hAnsi="宋体"/>
          <w:sz w:val="28"/>
        </w:rPr>
      </w:pPr>
      <w:r w:rsidRPr="0023710B">
        <w:rPr>
          <w:rFonts w:ascii="仿宋_GB2312" w:eastAsia="仿宋_GB2312" w:hAnsi="宋体" w:hint="eastAsia"/>
          <w:sz w:val="28"/>
        </w:rPr>
        <w:t>（中华人民共和国卫生部1989年5月31日卫药字[1989]第27号文件公布）</w:t>
      </w:r>
    </w:p>
    <w:p w:rsidR="004D08BF" w:rsidRPr="0023710B" w:rsidRDefault="004D08BF" w:rsidP="004D08BF">
      <w:pPr>
        <w:jc w:val="center"/>
        <w:rPr>
          <w:rFonts w:ascii="仿宋_GB2312" w:eastAsia="仿宋_GB2312" w:hAnsi="宋体"/>
          <w:sz w:val="28"/>
        </w:rPr>
      </w:pPr>
      <w:r w:rsidRPr="0023710B">
        <w:rPr>
          <w:rFonts w:ascii="仿宋_GB2312" w:eastAsia="仿宋_GB2312" w:hAnsi="宋体" w:hint="eastAsia"/>
          <w:sz w:val="28"/>
        </w:rPr>
        <w:t>中    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3960"/>
        <w:gridCol w:w="3914"/>
      </w:tblGrid>
      <w:tr w:rsidR="004D08BF" w:rsidRPr="0023710B" w:rsidTr="00364E2B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中文名称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英文名称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砒石（红砒、白砒）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Arsenic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砒霜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White Arsenic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水银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Mercury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生马前子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Nux Vomica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生川乌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Mother root of Common Monkshood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生草乌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Root of Kusnezoff Mondshood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生白附子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Rhizome of Giant Typhonium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生附子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Prepared daughter root of Common Monkshood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生半夏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Tuber of Pinellia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生南星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Jackinthepulpit Tuber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生巴豆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Croton Seed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斑蝥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Cantharides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青娘虫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Lytta Caraganae(拉)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红娘虫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Huechys Sanguinea(拉)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生甘遂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Root of Gansui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生狼毒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Root of Langdu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生藤黄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Gamboges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生千金子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Seed of Caper Euphorbia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生天仙子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Henbane Seed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闹羊花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Flower of Chines Azalea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雪上一支蒿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Root of Shortstalk Monkshood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红升丹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（同年卫药第33号文撤销）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白降丹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Hydragyrum Chloratum Compositum(拉)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蟾酥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Cake of Toad Skin Secretion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洋金花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Datura Flower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红粉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Mercuric Oxide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轻粉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Calomel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雄黄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Realgar</w:t>
            </w:r>
          </w:p>
        </w:tc>
      </w:tr>
    </w:tbl>
    <w:p w:rsidR="004D08BF" w:rsidRPr="0023710B" w:rsidRDefault="004D08BF" w:rsidP="004D08BF">
      <w:pPr>
        <w:jc w:val="center"/>
        <w:rPr>
          <w:rFonts w:ascii="仿宋_GB2312" w:eastAsia="仿宋_GB2312"/>
          <w:sz w:val="28"/>
        </w:rPr>
      </w:pPr>
      <w:r w:rsidRPr="0023710B">
        <w:rPr>
          <w:rFonts w:ascii="仿宋_GB2312" w:eastAsia="仿宋_GB2312" w:hint="eastAsia"/>
          <w:sz w:val="28"/>
        </w:rPr>
        <w:t>西    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3960"/>
        <w:gridCol w:w="3914"/>
      </w:tblGrid>
      <w:tr w:rsidR="004D08BF" w:rsidRPr="0023710B" w:rsidTr="00364E2B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中文名称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英文名称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去乙酰毛花甙丙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Deslanoside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洋地黄毒甙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Digitoxin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三氧化二砷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Arsenic Trioxide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升汞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Mercuric Chloride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亚砷酸钾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Kalii Arsenitis(拉)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士的宁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Strychnine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阿托品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Atropine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氢溴酸后马托品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Homatropine Hydrobromide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毛果芸香碱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Pilocarpine Nitrate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水杨酸毒扁豆碱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Physostigmine Salicylate</w:t>
            </w:r>
          </w:p>
        </w:tc>
      </w:tr>
      <w:tr w:rsidR="004D08BF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氢溴酸东莨菪碱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8BF" w:rsidRPr="0023710B" w:rsidRDefault="004D08BF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Scopolamine Hydrobromide</w:t>
            </w:r>
          </w:p>
        </w:tc>
      </w:tr>
    </w:tbl>
    <w:p w:rsidR="002A5D83" w:rsidRDefault="002A5D83"/>
    <w:sectPr w:rsidR="002A5D83" w:rsidSect="00124B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D5F" w:rsidRDefault="007A1D5F" w:rsidP="004D08BF">
      <w:r>
        <w:separator/>
      </w:r>
    </w:p>
  </w:endnote>
  <w:endnote w:type="continuationSeparator" w:id="1">
    <w:p w:rsidR="007A1D5F" w:rsidRDefault="007A1D5F" w:rsidP="004D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D5F" w:rsidRDefault="007A1D5F" w:rsidP="004D08BF">
      <w:r>
        <w:separator/>
      </w:r>
    </w:p>
  </w:footnote>
  <w:footnote w:type="continuationSeparator" w:id="1">
    <w:p w:rsidR="007A1D5F" w:rsidRDefault="007A1D5F" w:rsidP="004D08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08BF"/>
    <w:rsid w:val="00032F70"/>
    <w:rsid w:val="00124B2E"/>
    <w:rsid w:val="002A5D83"/>
    <w:rsid w:val="004D08BF"/>
    <w:rsid w:val="007A1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4D08B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0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08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08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08BF"/>
    <w:rPr>
      <w:sz w:val="18"/>
      <w:szCs w:val="18"/>
    </w:rPr>
  </w:style>
  <w:style w:type="character" w:customStyle="1" w:styleId="1Char">
    <w:name w:val="标题 1 Char"/>
    <w:basedOn w:val="a0"/>
    <w:link w:val="1"/>
    <w:rsid w:val="004D08BF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960</Characters>
  <Application>Microsoft Office Word</Application>
  <DocSecurity>0</DocSecurity>
  <Lines>8</Lines>
  <Paragraphs>2</Paragraphs>
  <ScaleCrop>false</ScaleCrop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2017-03-08T07:50:00Z</dcterms:created>
  <dcterms:modified xsi:type="dcterms:W3CDTF">2017-03-10T06:51:00Z</dcterms:modified>
</cp:coreProperties>
</file>